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105" w:rsidRDefault="00836105" w:rsidP="0076540E">
      <w:pPr>
        <w:jc w:val="right"/>
        <w:rPr>
          <w:szCs w:val="28"/>
        </w:rPr>
      </w:pPr>
    </w:p>
    <w:p w:rsidR="0076540E" w:rsidRDefault="00836105" w:rsidP="0076540E">
      <w:pPr>
        <w:jc w:val="right"/>
        <w:rPr>
          <w:szCs w:val="28"/>
        </w:rPr>
      </w:pPr>
      <w:r>
        <w:rPr>
          <w:szCs w:val="28"/>
        </w:rPr>
        <w:t>Sehlde, den</w:t>
      </w:r>
      <w:r w:rsidR="00FE0F6B">
        <w:rPr>
          <w:szCs w:val="28"/>
        </w:rPr>
        <w:t xml:space="preserve"> 29.08.2020</w:t>
      </w:r>
    </w:p>
    <w:p w:rsidR="00FE0F6B" w:rsidRDefault="00FE0F6B" w:rsidP="0076540E">
      <w:pPr>
        <w:jc w:val="right"/>
        <w:rPr>
          <w:szCs w:val="28"/>
        </w:rPr>
      </w:pPr>
    </w:p>
    <w:p w:rsidR="00FE0F6B" w:rsidRDefault="00FE0F6B" w:rsidP="0076540E">
      <w:pPr>
        <w:jc w:val="right"/>
        <w:rPr>
          <w:szCs w:val="28"/>
        </w:rPr>
      </w:pPr>
    </w:p>
    <w:p w:rsidR="00FE0F6B" w:rsidRDefault="00FE0F6B" w:rsidP="0076540E">
      <w:pPr>
        <w:jc w:val="right"/>
        <w:rPr>
          <w:szCs w:val="28"/>
        </w:rPr>
      </w:pPr>
    </w:p>
    <w:p w:rsidR="004E35E1" w:rsidRDefault="004E35E1" w:rsidP="0076540E">
      <w:pPr>
        <w:jc w:val="right"/>
        <w:rPr>
          <w:szCs w:val="28"/>
        </w:rPr>
      </w:pPr>
    </w:p>
    <w:p w:rsidR="000048B6" w:rsidRPr="00E1221C" w:rsidRDefault="00FE0F6B" w:rsidP="000048B6">
      <w:pPr>
        <w:rPr>
          <w:b/>
          <w:szCs w:val="28"/>
        </w:rPr>
      </w:pPr>
      <w:r w:rsidRPr="00E1221C">
        <w:rPr>
          <w:b/>
          <w:szCs w:val="28"/>
        </w:rPr>
        <w:t xml:space="preserve">Anwesenheitsliste </w:t>
      </w:r>
      <w:r w:rsidR="00E1221C" w:rsidRPr="00E1221C">
        <w:rPr>
          <w:b/>
          <w:szCs w:val="28"/>
        </w:rPr>
        <w:t>für die Teilnahme</w:t>
      </w:r>
      <w:r w:rsidRPr="00E1221C">
        <w:rPr>
          <w:b/>
          <w:szCs w:val="28"/>
        </w:rPr>
        <w:t xml:space="preserve"> der Einschulung Sehlde am 29.08.2020</w:t>
      </w:r>
    </w:p>
    <w:p w:rsidR="00FE0F6B" w:rsidRPr="00E1221C" w:rsidRDefault="00E1221C" w:rsidP="000048B6">
      <w:pPr>
        <w:rPr>
          <w:b/>
          <w:szCs w:val="28"/>
        </w:rPr>
      </w:pPr>
      <w:r>
        <w:rPr>
          <w:b/>
          <w:szCs w:val="28"/>
        </w:rPr>
        <w:t>n</w:t>
      </w:r>
      <w:r w:rsidRPr="00E1221C">
        <w:rPr>
          <w:b/>
          <w:szCs w:val="28"/>
        </w:rPr>
        <w:t>ach den Bestimmungen der §6-12lfSG (Infektionsschutzgesetz) anl. Corona/</w:t>
      </w:r>
      <w:proofErr w:type="spellStart"/>
      <w:r w:rsidRPr="00E1221C">
        <w:rPr>
          <w:b/>
          <w:szCs w:val="28"/>
        </w:rPr>
        <w:t>Covid</w:t>
      </w:r>
      <w:proofErr w:type="spellEnd"/>
      <w:r w:rsidRPr="00E1221C">
        <w:rPr>
          <w:b/>
          <w:szCs w:val="28"/>
        </w:rPr>
        <w:t xml:space="preserve"> 19</w:t>
      </w:r>
    </w:p>
    <w:p w:rsidR="00FE0F6B" w:rsidRPr="00E1221C" w:rsidRDefault="00FE0F6B" w:rsidP="000048B6">
      <w:pPr>
        <w:rPr>
          <w:b/>
          <w:szCs w:val="28"/>
        </w:rPr>
      </w:pPr>
    </w:p>
    <w:p w:rsidR="00FE0F6B" w:rsidRDefault="00FE0F6B" w:rsidP="000048B6">
      <w:pPr>
        <w:rPr>
          <w:szCs w:val="28"/>
        </w:rPr>
      </w:pPr>
    </w:p>
    <w:p w:rsidR="00FE0F6B" w:rsidRDefault="00FE0F6B" w:rsidP="000048B6">
      <w:pPr>
        <w:rPr>
          <w:szCs w:val="28"/>
        </w:rPr>
      </w:pPr>
    </w:p>
    <w:p w:rsidR="00FE0F6B" w:rsidRDefault="00FE0F6B" w:rsidP="000048B6">
      <w:pPr>
        <w:rPr>
          <w:szCs w:val="28"/>
        </w:rPr>
      </w:pPr>
      <w:r>
        <w:rPr>
          <w:szCs w:val="28"/>
        </w:rPr>
        <w:t>Datum: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E1221C">
        <w:rPr>
          <w:szCs w:val="28"/>
        </w:rPr>
        <w:tab/>
      </w:r>
      <w:r>
        <w:rPr>
          <w:szCs w:val="28"/>
        </w:rPr>
        <w:t>____________________________________</w:t>
      </w:r>
    </w:p>
    <w:p w:rsidR="00E1221C" w:rsidRDefault="00E1221C" w:rsidP="000048B6">
      <w:pPr>
        <w:rPr>
          <w:szCs w:val="28"/>
        </w:rPr>
      </w:pPr>
    </w:p>
    <w:p w:rsidR="00E1221C" w:rsidRDefault="00E1221C" w:rsidP="000048B6">
      <w:pPr>
        <w:rPr>
          <w:szCs w:val="28"/>
        </w:rPr>
      </w:pPr>
      <w:r>
        <w:rPr>
          <w:szCs w:val="28"/>
        </w:rPr>
        <w:t>Vor- und Zuname der Eltern</w:t>
      </w:r>
    </w:p>
    <w:p w:rsidR="00E1221C" w:rsidRDefault="00E1221C" w:rsidP="000048B6">
      <w:pPr>
        <w:rPr>
          <w:szCs w:val="28"/>
        </w:rPr>
      </w:pPr>
      <w:r>
        <w:rPr>
          <w:szCs w:val="28"/>
        </w:rPr>
        <w:t>mit Telefonnummer:</w:t>
      </w:r>
      <w:r>
        <w:rPr>
          <w:szCs w:val="28"/>
        </w:rPr>
        <w:tab/>
      </w:r>
      <w:r>
        <w:rPr>
          <w:szCs w:val="28"/>
        </w:rPr>
        <w:tab/>
        <w:t>____________________________________</w:t>
      </w:r>
    </w:p>
    <w:p w:rsidR="00FE0F6B" w:rsidRDefault="00FE0F6B" w:rsidP="000048B6">
      <w:pPr>
        <w:rPr>
          <w:szCs w:val="28"/>
        </w:rPr>
      </w:pPr>
    </w:p>
    <w:p w:rsidR="00FE0F6B" w:rsidRDefault="00FE0F6B" w:rsidP="000048B6">
      <w:pPr>
        <w:rPr>
          <w:szCs w:val="28"/>
        </w:rPr>
      </w:pPr>
      <w:r>
        <w:rPr>
          <w:szCs w:val="28"/>
        </w:rPr>
        <w:t>Vor- und Zunahme</w:t>
      </w:r>
      <w:r w:rsidR="00E1221C">
        <w:rPr>
          <w:szCs w:val="28"/>
        </w:rPr>
        <w:t xml:space="preserve"> der Teilnehmer:</w:t>
      </w:r>
      <w:r w:rsidR="00E1221C">
        <w:rPr>
          <w:szCs w:val="28"/>
        </w:rPr>
        <w:tab/>
        <w:t xml:space="preserve">      </w:t>
      </w:r>
      <w:r>
        <w:rPr>
          <w:szCs w:val="28"/>
        </w:rPr>
        <w:t xml:space="preserve"> Telefonnummer</w:t>
      </w:r>
      <w:r w:rsidR="00E1221C">
        <w:rPr>
          <w:szCs w:val="28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E0F6B" w:rsidTr="00FE0F6B"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  <w:p w:rsidR="00E1221C" w:rsidRDefault="00E1221C" w:rsidP="000048B6">
            <w:pPr>
              <w:rPr>
                <w:szCs w:val="28"/>
              </w:rPr>
            </w:pPr>
          </w:p>
        </w:tc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</w:tc>
      </w:tr>
      <w:tr w:rsidR="00FE0F6B" w:rsidTr="00FE0F6B"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  <w:p w:rsidR="00E1221C" w:rsidRDefault="00E1221C" w:rsidP="000048B6">
            <w:pPr>
              <w:rPr>
                <w:szCs w:val="28"/>
              </w:rPr>
            </w:pPr>
          </w:p>
        </w:tc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</w:tc>
      </w:tr>
      <w:tr w:rsidR="00FE0F6B" w:rsidTr="00FE0F6B"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  <w:p w:rsidR="00E1221C" w:rsidRDefault="00E1221C" w:rsidP="000048B6">
            <w:pPr>
              <w:rPr>
                <w:szCs w:val="28"/>
              </w:rPr>
            </w:pPr>
          </w:p>
        </w:tc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</w:tc>
      </w:tr>
      <w:tr w:rsidR="00FE0F6B" w:rsidTr="00FE0F6B"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  <w:p w:rsidR="00E1221C" w:rsidRDefault="00E1221C" w:rsidP="000048B6">
            <w:pPr>
              <w:rPr>
                <w:szCs w:val="28"/>
              </w:rPr>
            </w:pPr>
          </w:p>
        </w:tc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</w:tc>
      </w:tr>
      <w:tr w:rsidR="00FE0F6B" w:rsidTr="00FE0F6B"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  <w:p w:rsidR="00E1221C" w:rsidRDefault="00E1221C" w:rsidP="000048B6">
            <w:pPr>
              <w:rPr>
                <w:szCs w:val="28"/>
              </w:rPr>
            </w:pPr>
          </w:p>
        </w:tc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</w:tc>
      </w:tr>
      <w:tr w:rsidR="00FE0F6B" w:rsidTr="00FE0F6B"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  <w:p w:rsidR="00E1221C" w:rsidRDefault="00E1221C" w:rsidP="000048B6">
            <w:pPr>
              <w:rPr>
                <w:szCs w:val="28"/>
              </w:rPr>
            </w:pPr>
          </w:p>
        </w:tc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</w:tc>
      </w:tr>
      <w:tr w:rsidR="00FE0F6B" w:rsidTr="00FE0F6B"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  <w:p w:rsidR="00E1221C" w:rsidRDefault="00E1221C" w:rsidP="000048B6">
            <w:pPr>
              <w:rPr>
                <w:szCs w:val="28"/>
              </w:rPr>
            </w:pPr>
          </w:p>
        </w:tc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</w:tc>
      </w:tr>
      <w:tr w:rsidR="00FE0F6B" w:rsidTr="00FE0F6B"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  <w:p w:rsidR="00E1221C" w:rsidRDefault="00E1221C" w:rsidP="000048B6">
            <w:pPr>
              <w:rPr>
                <w:szCs w:val="28"/>
              </w:rPr>
            </w:pPr>
          </w:p>
        </w:tc>
        <w:tc>
          <w:tcPr>
            <w:tcW w:w="4531" w:type="dxa"/>
          </w:tcPr>
          <w:p w:rsidR="00FE0F6B" w:rsidRDefault="00FE0F6B" w:rsidP="000048B6">
            <w:pPr>
              <w:rPr>
                <w:szCs w:val="28"/>
              </w:rPr>
            </w:pPr>
          </w:p>
        </w:tc>
      </w:tr>
    </w:tbl>
    <w:p w:rsidR="00FE0F6B" w:rsidRDefault="00FE0F6B" w:rsidP="000048B6">
      <w:pPr>
        <w:rPr>
          <w:szCs w:val="28"/>
        </w:rPr>
      </w:pPr>
    </w:p>
    <w:p w:rsidR="00FE0F6B" w:rsidRDefault="00FE0F6B" w:rsidP="000048B6">
      <w:pPr>
        <w:rPr>
          <w:szCs w:val="28"/>
        </w:rPr>
      </w:pPr>
    </w:p>
    <w:p w:rsidR="00FE0F6B" w:rsidRDefault="00FE0F6B" w:rsidP="000048B6">
      <w:pPr>
        <w:rPr>
          <w:szCs w:val="28"/>
        </w:rPr>
      </w:pPr>
      <w:r>
        <w:rPr>
          <w:szCs w:val="28"/>
        </w:rPr>
        <w:t>Die Ablage und Speicherung unserer Daten bei den zuständigen Gesundheitsbehörden genehmigen wir nur zum Nachweis eventuell auftretender</w:t>
      </w:r>
    </w:p>
    <w:p w:rsidR="00FE0F6B" w:rsidRDefault="00FE0F6B" w:rsidP="000048B6">
      <w:pPr>
        <w:rPr>
          <w:szCs w:val="28"/>
        </w:rPr>
      </w:pPr>
      <w:r>
        <w:rPr>
          <w:szCs w:val="28"/>
        </w:rPr>
        <w:t>Infektionswege.</w:t>
      </w:r>
    </w:p>
    <w:p w:rsidR="00FE0F6B" w:rsidRDefault="00FE0F6B" w:rsidP="000048B6">
      <w:pPr>
        <w:rPr>
          <w:szCs w:val="28"/>
        </w:rPr>
      </w:pPr>
    </w:p>
    <w:p w:rsidR="00FE0F6B" w:rsidRDefault="00FE0F6B" w:rsidP="000048B6">
      <w:pPr>
        <w:rPr>
          <w:szCs w:val="28"/>
        </w:rPr>
      </w:pPr>
      <w:r>
        <w:rPr>
          <w:szCs w:val="28"/>
        </w:rPr>
        <w:t>Eine Abgabe an dritte wird ausdrücklich nicht gestattet.</w:t>
      </w:r>
    </w:p>
    <w:p w:rsidR="00FE0F6B" w:rsidRDefault="00FE0F6B" w:rsidP="000048B6">
      <w:pPr>
        <w:rPr>
          <w:szCs w:val="28"/>
        </w:rPr>
      </w:pPr>
    </w:p>
    <w:p w:rsidR="00FE0F6B" w:rsidRDefault="00FE0F6B" w:rsidP="000048B6">
      <w:pPr>
        <w:rPr>
          <w:szCs w:val="28"/>
        </w:rPr>
      </w:pPr>
      <w:r>
        <w:rPr>
          <w:szCs w:val="28"/>
        </w:rPr>
        <w:t>Wir verpflichten uns, die verö</w:t>
      </w:r>
      <w:r w:rsidR="00E1221C">
        <w:rPr>
          <w:szCs w:val="28"/>
        </w:rPr>
        <w:t>ffentlichen</w:t>
      </w:r>
      <w:r>
        <w:rPr>
          <w:szCs w:val="28"/>
        </w:rPr>
        <w:t xml:space="preserve"> </w:t>
      </w:r>
      <w:proofErr w:type="spellStart"/>
      <w:r w:rsidR="00E1221C">
        <w:rPr>
          <w:szCs w:val="28"/>
        </w:rPr>
        <w:t>Desinfektionschutzmaßnahmen</w:t>
      </w:r>
      <w:proofErr w:type="spellEnd"/>
      <w:r w:rsidR="00E1221C">
        <w:rPr>
          <w:szCs w:val="28"/>
        </w:rPr>
        <w:t xml:space="preserve">, Abstandsregeln und weitere </w:t>
      </w:r>
      <w:r>
        <w:rPr>
          <w:szCs w:val="28"/>
        </w:rPr>
        <w:t>Sicherheitsmaßnahmen einzuhalten.</w:t>
      </w:r>
    </w:p>
    <w:p w:rsidR="00FE0F6B" w:rsidRDefault="00FE0F6B" w:rsidP="000048B6">
      <w:pPr>
        <w:rPr>
          <w:szCs w:val="28"/>
        </w:rPr>
      </w:pPr>
      <w:bookmarkStart w:id="0" w:name="_GoBack"/>
      <w:bookmarkEnd w:id="0"/>
    </w:p>
    <w:p w:rsidR="00836105" w:rsidRDefault="00836105" w:rsidP="000048B6">
      <w:pPr>
        <w:rPr>
          <w:szCs w:val="28"/>
        </w:rPr>
      </w:pPr>
    </w:p>
    <w:sectPr w:rsidR="00836105" w:rsidSect="00682EF5">
      <w:headerReference w:type="default" r:id="rId6"/>
      <w:pgSz w:w="11906" w:h="16838"/>
      <w:pgMar w:top="2669" w:right="1417" w:bottom="1134" w:left="1417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4FB" w:rsidRDefault="007654FB">
      <w:r>
        <w:separator/>
      </w:r>
    </w:p>
  </w:endnote>
  <w:endnote w:type="continuationSeparator" w:id="0">
    <w:p w:rsidR="007654FB" w:rsidRDefault="00765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rddruck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4FB" w:rsidRDefault="007654FB">
      <w:r>
        <w:separator/>
      </w:r>
    </w:p>
  </w:footnote>
  <w:footnote w:type="continuationSeparator" w:id="0">
    <w:p w:rsidR="007654FB" w:rsidRDefault="00765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EE6" w:rsidRDefault="00B233B9" w:rsidP="00682EF5">
    <w:pPr>
      <w:pStyle w:val="Titel"/>
      <w:framePr w:hSpace="141" w:wrap="around" w:vAnchor="text" w:hAnchor="page" w:x="796" w:y="295"/>
      <w:jc w:val="left"/>
    </w:pPr>
    <w:r>
      <w:rPr>
        <w:noProof/>
      </w:rPr>
      <w:drawing>
        <wp:inline distT="0" distB="0" distL="0" distR="0">
          <wp:extent cx="2400300" cy="1133475"/>
          <wp:effectExtent l="0" t="0" r="0" b="0"/>
          <wp:docPr id="1" name="Bild 1" descr="Briefkopf Skiz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 Skizz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1EE6" w:rsidRPr="000814C7" w:rsidRDefault="00C91EE6" w:rsidP="0008200F">
    <w:pPr>
      <w:jc w:val="right"/>
      <w:rPr>
        <w:rFonts w:ascii="Arial" w:hAnsi="Arial" w:cs="Arial"/>
        <w:b/>
        <w:sz w:val="48"/>
        <w:szCs w:val="48"/>
      </w:rPr>
    </w:pPr>
    <w:r w:rsidRPr="000814C7">
      <w:rPr>
        <w:rFonts w:ascii="Arial" w:hAnsi="Arial" w:cs="Arial"/>
        <w:b/>
        <w:sz w:val="48"/>
        <w:szCs w:val="48"/>
      </w:rPr>
      <w:t>Grundschule Sehlde</w:t>
    </w:r>
  </w:p>
  <w:p w:rsidR="00C91EE6" w:rsidRPr="000814C7" w:rsidRDefault="00C91EE6" w:rsidP="0008200F">
    <w:pPr>
      <w:ind w:left="6372"/>
      <w:jc w:val="right"/>
      <w:rPr>
        <w:rFonts w:ascii="Arial" w:hAnsi="Arial" w:cs="Arial"/>
        <w:sz w:val="16"/>
        <w:szCs w:val="16"/>
      </w:rPr>
    </w:pPr>
  </w:p>
  <w:p w:rsidR="00C91EE6" w:rsidRPr="000814C7" w:rsidRDefault="00C91EE6" w:rsidP="0008200F">
    <w:pPr>
      <w:ind w:left="6372"/>
      <w:jc w:val="right"/>
      <w:rPr>
        <w:rFonts w:ascii="Arial" w:hAnsi="Arial" w:cs="Arial"/>
        <w:szCs w:val="24"/>
      </w:rPr>
    </w:pPr>
    <w:r w:rsidRPr="000814C7">
      <w:rPr>
        <w:rFonts w:ascii="Arial" w:hAnsi="Arial" w:cs="Arial"/>
        <w:szCs w:val="24"/>
      </w:rPr>
      <w:t>Schulstraße 8</w:t>
    </w:r>
  </w:p>
  <w:p w:rsidR="00C91EE6" w:rsidRPr="000814C7" w:rsidRDefault="00C91EE6" w:rsidP="0008200F">
    <w:pPr>
      <w:ind w:left="6372"/>
      <w:jc w:val="right"/>
      <w:rPr>
        <w:rFonts w:ascii="Arial" w:hAnsi="Arial" w:cs="Arial"/>
        <w:szCs w:val="24"/>
      </w:rPr>
    </w:pPr>
    <w:r w:rsidRPr="000814C7">
      <w:rPr>
        <w:rFonts w:ascii="Arial" w:hAnsi="Arial" w:cs="Arial"/>
        <w:szCs w:val="24"/>
      </w:rPr>
      <w:t>38279  Sehlde</w:t>
    </w:r>
  </w:p>
  <w:p w:rsidR="00C91EE6" w:rsidRPr="000814C7" w:rsidRDefault="00C91EE6" w:rsidP="0008200F">
    <w:pPr>
      <w:ind w:left="6372"/>
      <w:jc w:val="right"/>
      <w:rPr>
        <w:rFonts w:ascii="Arial" w:hAnsi="Arial" w:cs="Arial"/>
        <w:szCs w:val="24"/>
      </w:rPr>
    </w:pPr>
    <w:r w:rsidRPr="000814C7">
      <w:rPr>
        <w:rFonts w:ascii="Arial" w:hAnsi="Arial" w:cs="Arial"/>
        <w:szCs w:val="24"/>
      </w:rPr>
      <w:t>Tel. 05341 338709</w:t>
    </w:r>
  </w:p>
  <w:p w:rsidR="00C91EE6" w:rsidRPr="000814C7" w:rsidRDefault="00C91EE6" w:rsidP="0008200F">
    <w:pPr>
      <w:ind w:left="6372"/>
      <w:jc w:val="right"/>
      <w:rPr>
        <w:rFonts w:ascii="Arial" w:hAnsi="Arial" w:cs="Arial"/>
        <w:szCs w:val="24"/>
      </w:rPr>
    </w:pPr>
    <w:r w:rsidRPr="000814C7">
      <w:rPr>
        <w:rFonts w:ascii="Arial" w:hAnsi="Arial" w:cs="Arial"/>
        <w:szCs w:val="24"/>
      </w:rPr>
      <w:t>Fax: 032 211329345</w:t>
    </w:r>
  </w:p>
  <w:p w:rsidR="00C91EE6" w:rsidRPr="000814C7" w:rsidRDefault="00C91EE6" w:rsidP="00432803">
    <w:pPr>
      <w:ind w:left="6372"/>
      <w:jc w:val="right"/>
      <w:rPr>
        <w:rFonts w:ascii="Arial" w:hAnsi="Arial" w:cs="Arial"/>
        <w:szCs w:val="24"/>
      </w:rPr>
    </w:pPr>
    <w:r w:rsidRPr="000814C7">
      <w:rPr>
        <w:rFonts w:ascii="Arial" w:hAnsi="Arial" w:cs="Arial"/>
        <w:szCs w:val="24"/>
      </w:rPr>
      <w:t xml:space="preserve"> gssehlde@t-online.de</w:t>
    </w:r>
  </w:p>
  <w:p w:rsidR="00C91EE6" w:rsidRPr="000814C7" w:rsidRDefault="00C91EE6">
    <w:pPr>
      <w:pStyle w:val="Kopfzeile"/>
      <w:rPr>
        <w:rFonts w:ascii="Arial" w:hAnsi="Arial" w:cs="Arial"/>
        <w:sz w:val="16"/>
        <w:szCs w:val="16"/>
      </w:rPr>
    </w:pPr>
    <w:r w:rsidRPr="000814C7">
      <w:rPr>
        <w:rFonts w:ascii="Arial" w:hAnsi="Arial" w:cs="Arial"/>
        <w:sz w:val="16"/>
        <w:szCs w:val="16"/>
      </w:rPr>
      <w:t xml:space="preserve">Grundschule Sehlde </w:t>
    </w:r>
    <w:r w:rsidRPr="000814C7">
      <w:rPr>
        <w:rFonts w:ascii="Arial" w:hAnsi="Arial" w:cs="Arial"/>
        <w:sz w:val="16"/>
        <w:szCs w:val="16"/>
      </w:rPr>
      <w:sym w:font="Wingdings" w:char="F0A0"/>
    </w:r>
    <w:r w:rsidRPr="000814C7">
      <w:rPr>
        <w:rFonts w:ascii="Arial" w:hAnsi="Arial" w:cs="Arial"/>
        <w:sz w:val="16"/>
        <w:szCs w:val="16"/>
      </w:rPr>
      <w:t xml:space="preserve"> Schulstraße 8 </w:t>
    </w:r>
    <w:r w:rsidRPr="000814C7">
      <w:rPr>
        <w:rFonts w:ascii="Arial" w:hAnsi="Arial" w:cs="Arial"/>
        <w:sz w:val="16"/>
        <w:szCs w:val="16"/>
      </w:rPr>
      <w:sym w:font="Wingdings" w:char="F0A0"/>
    </w:r>
    <w:r w:rsidRPr="000814C7">
      <w:rPr>
        <w:rFonts w:ascii="Arial" w:hAnsi="Arial" w:cs="Arial"/>
        <w:sz w:val="16"/>
        <w:szCs w:val="16"/>
      </w:rPr>
      <w:t xml:space="preserve"> 38279 Sehlde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CA9"/>
    <w:rsid w:val="000048B6"/>
    <w:rsid w:val="00016B8A"/>
    <w:rsid w:val="000265F1"/>
    <w:rsid w:val="00035F96"/>
    <w:rsid w:val="00054122"/>
    <w:rsid w:val="000814C7"/>
    <w:rsid w:val="0008200F"/>
    <w:rsid w:val="00085862"/>
    <w:rsid w:val="000A7FF0"/>
    <w:rsid w:val="000D5939"/>
    <w:rsid w:val="000D77D4"/>
    <w:rsid w:val="000E60BE"/>
    <w:rsid w:val="00103972"/>
    <w:rsid w:val="001221BC"/>
    <w:rsid w:val="00154C1C"/>
    <w:rsid w:val="00155ECE"/>
    <w:rsid w:val="00165744"/>
    <w:rsid w:val="00171E34"/>
    <w:rsid w:val="00186EEB"/>
    <w:rsid w:val="00191462"/>
    <w:rsid w:val="001A6D0A"/>
    <w:rsid w:val="001B7674"/>
    <w:rsid w:val="001D624B"/>
    <w:rsid w:val="001E420C"/>
    <w:rsid w:val="00220561"/>
    <w:rsid w:val="00260F37"/>
    <w:rsid w:val="003009C1"/>
    <w:rsid w:val="00304247"/>
    <w:rsid w:val="00305403"/>
    <w:rsid w:val="003125DB"/>
    <w:rsid w:val="00325708"/>
    <w:rsid w:val="00372505"/>
    <w:rsid w:val="00392B8D"/>
    <w:rsid w:val="003A2BB7"/>
    <w:rsid w:val="003A7151"/>
    <w:rsid w:val="00401A9C"/>
    <w:rsid w:val="004220E1"/>
    <w:rsid w:val="00432803"/>
    <w:rsid w:val="004347B1"/>
    <w:rsid w:val="004458E6"/>
    <w:rsid w:val="00465913"/>
    <w:rsid w:val="0047684E"/>
    <w:rsid w:val="0049690D"/>
    <w:rsid w:val="004C72B7"/>
    <w:rsid w:val="004E35E1"/>
    <w:rsid w:val="00540EFD"/>
    <w:rsid w:val="005643A2"/>
    <w:rsid w:val="00584FB5"/>
    <w:rsid w:val="005A3E7D"/>
    <w:rsid w:val="005C276B"/>
    <w:rsid w:val="005C3987"/>
    <w:rsid w:val="005D0127"/>
    <w:rsid w:val="00622B87"/>
    <w:rsid w:val="00632C18"/>
    <w:rsid w:val="00650F14"/>
    <w:rsid w:val="00655702"/>
    <w:rsid w:val="00655B79"/>
    <w:rsid w:val="00682EF5"/>
    <w:rsid w:val="00694FC4"/>
    <w:rsid w:val="006C63FF"/>
    <w:rsid w:val="006D6B31"/>
    <w:rsid w:val="00731968"/>
    <w:rsid w:val="00746CE3"/>
    <w:rsid w:val="0076540E"/>
    <w:rsid w:val="007654FB"/>
    <w:rsid w:val="00766CEC"/>
    <w:rsid w:val="007A51BC"/>
    <w:rsid w:val="007A7E8D"/>
    <w:rsid w:val="007B7A48"/>
    <w:rsid w:val="007C0B5B"/>
    <w:rsid w:val="007C1450"/>
    <w:rsid w:val="007D0F6F"/>
    <w:rsid w:val="007E1804"/>
    <w:rsid w:val="007E2537"/>
    <w:rsid w:val="007F05C7"/>
    <w:rsid w:val="007F7008"/>
    <w:rsid w:val="008167AC"/>
    <w:rsid w:val="00836105"/>
    <w:rsid w:val="008779C4"/>
    <w:rsid w:val="00882859"/>
    <w:rsid w:val="0089382C"/>
    <w:rsid w:val="00897DD5"/>
    <w:rsid w:val="008B72C6"/>
    <w:rsid w:val="008F5FCE"/>
    <w:rsid w:val="00934EDA"/>
    <w:rsid w:val="00935850"/>
    <w:rsid w:val="009639CF"/>
    <w:rsid w:val="00976700"/>
    <w:rsid w:val="00A15449"/>
    <w:rsid w:val="00A1564D"/>
    <w:rsid w:val="00A505AA"/>
    <w:rsid w:val="00A60449"/>
    <w:rsid w:val="00A928CA"/>
    <w:rsid w:val="00AA07B6"/>
    <w:rsid w:val="00AA4005"/>
    <w:rsid w:val="00AC58E3"/>
    <w:rsid w:val="00AF5F65"/>
    <w:rsid w:val="00B233B9"/>
    <w:rsid w:val="00B70C20"/>
    <w:rsid w:val="00BA06C4"/>
    <w:rsid w:val="00BA12F8"/>
    <w:rsid w:val="00BB4DE3"/>
    <w:rsid w:val="00BC7002"/>
    <w:rsid w:val="00BE6FFA"/>
    <w:rsid w:val="00C66A72"/>
    <w:rsid w:val="00C73A38"/>
    <w:rsid w:val="00C83420"/>
    <w:rsid w:val="00C91EE6"/>
    <w:rsid w:val="00C956BC"/>
    <w:rsid w:val="00C95903"/>
    <w:rsid w:val="00CA44E3"/>
    <w:rsid w:val="00CD5706"/>
    <w:rsid w:val="00D275D6"/>
    <w:rsid w:val="00D34CA9"/>
    <w:rsid w:val="00D74922"/>
    <w:rsid w:val="00D82548"/>
    <w:rsid w:val="00D8298C"/>
    <w:rsid w:val="00DA08D0"/>
    <w:rsid w:val="00DA2A28"/>
    <w:rsid w:val="00DA653D"/>
    <w:rsid w:val="00DA7B4A"/>
    <w:rsid w:val="00DB677B"/>
    <w:rsid w:val="00DC75F9"/>
    <w:rsid w:val="00DD34CC"/>
    <w:rsid w:val="00DF3528"/>
    <w:rsid w:val="00DF3898"/>
    <w:rsid w:val="00E1221C"/>
    <w:rsid w:val="00E6013D"/>
    <w:rsid w:val="00E61E2B"/>
    <w:rsid w:val="00E62EA0"/>
    <w:rsid w:val="00E926DB"/>
    <w:rsid w:val="00EB4AEF"/>
    <w:rsid w:val="00F00D1E"/>
    <w:rsid w:val="00F25A7B"/>
    <w:rsid w:val="00F3067A"/>
    <w:rsid w:val="00F57399"/>
    <w:rsid w:val="00F9359E"/>
    <w:rsid w:val="00FB5EDA"/>
    <w:rsid w:val="00FC4FEF"/>
    <w:rsid w:val="00FD4029"/>
    <w:rsid w:val="00FE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DF469C"/>
  <w15:chartTrackingRefBased/>
  <w15:docId w15:val="{14663632-4A7C-4F12-A437-E727E852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Norddruck" w:hAnsi="Norddruck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sz w:val="40"/>
    </w:rPr>
  </w:style>
  <w:style w:type="paragraph" w:styleId="Sprechblasentext">
    <w:name w:val="Balloon Text"/>
    <w:basedOn w:val="Standard"/>
    <w:semiHidden/>
    <w:rsid w:val="00016B8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73196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31968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AC58E3"/>
    <w:rPr>
      <w:sz w:val="20"/>
    </w:rPr>
  </w:style>
  <w:style w:type="paragraph" w:customStyle="1" w:styleId="Default">
    <w:name w:val="Default"/>
    <w:rsid w:val="008B72C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rsid w:val="00054122"/>
    <w:rPr>
      <w:color w:val="0563C1"/>
      <w:u w:val="single"/>
    </w:rPr>
  </w:style>
  <w:style w:type="table" w:styleId="Tabellenraster">
    <w:name w:val="Table Grid"/>
    <w:basedOn w:val="NormaleTabelle"/>
    <w:rsid w:val="00FE0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Grundschule Sehlde</vt:lpstr>
    </vt:vector>
  </TitlesOfParts>
  <Company>Unknown Organization</Company>
  <LinksUpToDate>false</LinksUpToDate>
  <CharactersWithSpaces>752</CharactersWithSpaces>
  <SharedDoc>false</SharedDoc>
  <HLinks>
    <vt:vector size="6" baseType="variant">
      <vt:variant>
        <vt:i4>1114210</vt:i4>
      </vt:variant>
      <vt:variant>
        <vt:i4>0</vt:i4>
      </vt:variant>
      <vt:variant>
        <vt:i4>0</vt:i4>
      </vt:variant>
      <vt:variant>
        <vt:i4>5</vt:i4>
      </vt:variant>
      <vt:variant>
        <vt:lpwstr>mailto:gssehlde@t-online.de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Grundschule Sehlde</dc:title>
  <dc:subject/>
  <dc:creator>Klaus-Michael Hentschel</dc:creator>
  <cp:keywords/>
  <cp:lastModifiedBy>Leitung</cp:lastModifiedBy>
  <cp:revision>2</cp:revision>
  <cp:lastPrinted>2020-07-17T09:26:00Z</cp:lastPrinted>
  <dcterms:created xsi:type="dcterms:W3CDTF">2020-08-25T07:09:00Z</dcterms:created>
  <dcterms:modified xsi:type="dcterms:W3CDTF">2020-08-25T07:09:00Z</dcterms:modified>
</cp:coreProperties>
</file>